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993"/>
        <w:gridCol w:w="2977"/>
        <w:gridCol w:w="3809"/>
        <w:gridCol w:w="2393"/>
      </w:tblGrid>
      <w:tr w:rsidR="00F87F4A" w:rsidTr="00F87F4A">
        <w:tc>
          <w:tcPr>
            <w:tcW w:w="10172" w:type="dxa"/>
            <w:gridSpan w:val="4"/>
          </w:tcPr>
          <w:p w:rsidR="00F87F4A" w:rsidRPr="00F87F4A" w:rsidRDefault="00F87F4A" w:rsidP="000262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i/>
                <w:sz w:val="24"/>
                <w:szCs w:val="24"/>
              </w:rPr>
              <w:t>Прием по личным вопросам 2022 г.</w:t>
            </w:r>
          </w:p>
          <w:p w:rsidR="00F87F4A" w:rsidRPr="00F87F4A" w:rsidRDefault="00F87F4A" w:rsidP="000262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F87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F87F4A" w:rsidRPr="00F87F4A" w:rsidRDefault="00F87F4A" w:rsidP="00F87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proofErr w:type="gram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</w:p>
        </w:tc>
        <w:tc>
          <w:tcPr>
            <w:tcW w:w="3809" w:type="dxa"/>
          </w:tcPr>
          <w:p w:rsidR="00F87F4A" w:rsidRPr="00F87F4A" w:rsidRDefault="00F87F4A" w:rsidP="00F87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2393" w:type="dxa"/>
          </w:tcPr>
          <w:p w:rsidR="00F87F4A" w:rsidRDefault="00F87F4A" w:rsidP="00F87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F87F4A" w:rsidRPr="00F87F4A" w:rsidRDefault="00F87F4A" w:rsidP="00F87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Керимова Ирина Валентиновна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, 43</w:t>
            </w:r>
          </w:p>
        </w:tc>
        <w:tc>
          <w:tcPr>
            <w:tcW w:w="3809" w:type="dxa"/>
          </w:tcPr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Расчистить трактором от снега дорогу возле дома б</w:t>
            </w:r>
            <w:proofErr w:type="gram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осмонавтов 15А, ул.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Решено 15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.01.2022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Михалева Светлана Сергеевна,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43-107</w:t>
            </w:r>
          </w:p>
        </w:tc>
        <w:tc>
          <w:tcPr>
            <w:tcW w:w="3809" w:type="dxa"/>
          </w:tcPr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двора. Возведение нескольких игровых и спортивных элементов на детской площадке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87F4A" w:rsidRPr="00F87F4A" w:rsidRDefault="00372833" w:rsidP="0037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вступления в программу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Ротина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Семеновна Космонавтов 9а-123</w:t>
            </w: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Жалоба на неблагополучных соседей.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Информация передана участковому</w:t>
            </w:r>
          </w:p>
        </w:tc>
      </w:tr>
      <w:tr w:rsidR="00372833" w:rsidTr="00253198">
        <w:tc>
          <w:tcPr>
            <w:tcW w:w="993" w:type="dxa"/>
          </w:tcPr>
          <w:p w:rsidR="00372833" w:rsidRPr="00F87F4A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2977" w:type="dxa"/>
          </w:tcPr>
          <w:p w:rsidR="00372833" w:rsidRPr="00F87F4A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лицея №21</w:t>
            </w:r>
          </w:p>
        </w:tc>
        <w:tc>
          <w:tcPr>
            <w:tcW w:w="3809" w:type="dxa"/>
          </w:tcPr>
          <w:p w:rsidR="00372833" w:rsidRPr="00F87F4A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Просьба об интервью для школьной интернет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азеты </w:t>
            </w:r>
          </w:p>
        </w:tc>
        <w:tc>
          <w:tcPr>
            <w:tcW w:w="2393" w:type="dxa"/>
          </w:tcPr>
          <w:p w:rsidR="00372833" w:rsidRPr="00F87F4A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депутата напечатано в мартовском номере газеты лицея</w:t>
            </w:r>
          </w:p>
        </w:tc>
      </w:tr>
      <w:tr w:rsidR="00372833" w:rsidTr="00253198">
        <w:tc>
          <w:tcPr>
            <w:tcW w:w="993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2977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домов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Космонавтов 17,17 а,17 б</w:t>
            </w:r>
          </w:p>
        </w:tc>
        <w:tc>
          <w:tcPr>
            <w:tcW w:w="3809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вопрос возможности вхождения в городские программы </w:t>
            </w:r>
          </w:p>
        </w:tc>
        <w:tc>
          <w:tcPr>
            <w:tcW w:w="2393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вступления в программу</w:t>
            </w:r>
          </w:p>
        </w:tc>
      </w:tr>
      <w:tr w:rsidR="00372833" w:rsidTr="00253198">
        <w:tc>
          <w:tcPr>
            <w:tcW w:w="993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2977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атоличева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дома №43</w:t>
            </w:r>
          </w:p>
          <w:p w:rsidR="00237398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372833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дворовой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proofErr w:type="spellEnd"/>
          </w:p>
        </w:tc>
        <w:tc>
          <w:tcPr>
            <w:tcW w:w="2393" w:type="dxa"/>
          </w:tcPr>
          <w:p w:rsidR="00372833" w:rsidRDefault="00372833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в работу</w:t>
            </w:r>
          </w:p>
        </w:tc>
      </w:tr>
      <w:tr w:rsidR="004227C2" w:rsidTr="00253198">
        <w:tc>
          <w:tcPr>
            <w:tcW w:w="993" w:type="dxa"/>
          </w:tcPr>
          <w:p w:rsidR="004227C2" w:rsidRPr="00F87F4A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  <w:tc>
          <w:tcPr>
            <w:tcW w:w="2977" w:type="dxa"/>
          </w:tcPr>
          <w:p w:rsidR="004227C2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Жители дома </w:t>
            </w:r>
          </w:p>
          <w:p w:rsidR="004227C2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Космонавтов,3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4227C2" w:rsidRPr="00F87F4A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проекта Благоустройства двора</w:t>
            </w:r>
          </w:p>
        </w:tc>
        <w:tc>
          <w:tcPr>
            <w:tcW w:w="2393" w:type="dxa"/>
          </w:tcPr>
          <w:p w:rsidR="004227C2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Консультации, сбор подписей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Белоногова Наталья Николаевна Кос</w:t>
            </w:r>
            <w:r w:rsidR="005756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онавтов 17-125</w:t>
            </w:r>
          </w:p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Хоменко Ирина Владимировна Космонавтов 17-144  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двора. Обсуждение вступления в программу "Формирование комфортной городской среды"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вступления в программу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2977" w:type="dxa"/>
          </w:tcPr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Возмилова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Мария Владимировна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34-34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Благоустройство школы №4, вопрос получения средств из фонда поддержки территорий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по оформлению запроса на имя депутата 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2977" w:type="dxa"/>
          </w:tcPr>
          <w:p w:rsidR="00732E92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Комиссарова Лариса Васильевна </w:t>
            </w:r>
          </w:p>
          <w:p w:rsidR="00F87F4A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F87F4A"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="00F87F4A"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29-263</w:t>
            </w: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двора. Расширение парковки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вступления в программу</w:t>
            </w:r>
          </w:p>
        </w:tc>
      </w:tr>
      <w:tr w:rsidR="00732E92" w:rsidTr="00253198">
        <w:tc>
          <w:tcPr>
            <w:tcW w:w="993" w:type="dxa"/>
          </w:tcPr>
          <w:p w:rsidR="00732E92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14.04. </w:t>
            </w:r>
          </w:p>
        </w:tc>
        <w:tc>
          <w:tcPr>
            <w:tcW w:w="2977" w:type="dxa"/>
          </w:tcPr>
          <w:p w:rsidR="00732E92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педагогов лицея №21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732E92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проекта «Депутаты – школе»</w:t>
            </w:r>
          </w:p>
        </w:tc>
        <w:tc>
          <w:tcPr>
            <w:tcW w:w="2393" w:type="dxa"/>
          </w:tcPr>
          <w:p w:rsidR="00732E92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2531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27C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Кузнецова Анна Александровна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Завуч лицея №21</w:t>
            </w:r>
          </w:p>
        </w:tc>
        <w:tc>
          <w:tcPr>
            <w:tcW w:w="3809" w:type="dxa"/>
          </w:tcPr>
          <w:p w:rsidR="00F87F4A" w:rsidRPr="00F87F4A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Просьба </w:t>
            </w:r>
            <w:r w:rsidR="00F87F4A"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оказать помощь в художественном оформлении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стен  на 3 этаже лицея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Решено</w:t>
            </w:r>
            <w:r w:rsidR="0089785E">
              <w:rPr>
                <w:rFonts w:ascii="Times New Roman" w:hAnsi="Times New Roman" w:cs="Times New Roman"/>
                <w:sz w:val="24"/>
                <w:szCs w:val="24"/>
              </w:rPr>
              <w:t xml:space="preserve">.  Из личных средств депутата приобретены материалы (краска, </w:t>
            </w:r>
            <w:r w:rsidR="00897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кисти), оплачена работа. Создана художественная композиция на 3 этаже лицея</w:t>
            </w:r>
          </w:p>
        </w:tc>
      </w:tr>
      <w:tr w:rsidR="004227C2" w:rsidTr="00253198">
        <w:tc>
          <w:tcPr>
            <w:tcW w:w="993" w:type="dxa"/>
          </w:tcPr>
          <w:p w:rsidR="004227C2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12.05.</w:t>
            </w:r>
          </w:p>
        </w:tc>
        <w:tc>
          <w:tcPr>
            <w:tcW w:w="2977" w:type="dxa"/>
          </w:tcPr>
          <w:p w:rsidR="004227C2" w:rsidRPr="00F87F4A" w:rsidRDefault="004227C2" w:rsidP="0042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Венецкова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Ольга Олеговна  Космонавтов 17а-65</w:t>
            </w:r>
          </w:p>
          <w:p w:rsidR="004227C2" w:rsidRPr="00F87F4A" w:rsidRDefault="004227C2" w:rsidP="0042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Анпилогова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Марианна Юрьевна   </w:t>
            </w:r>
          </w:p>
          <w:p w:rsidR="004227C2" w:rsidRDefault="004227C2" w:rsidP="0042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Учитель физкультуры лицея №21</w:t>
            </w:r>
          </w:p>
          <w:p w:rsidR="00237398" w:rsidRPr="00F87F4A" w:rsidRDefault="00237398" w:rsidP="00422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4227C2" w:rsidRDefault="004227C2" w:rsidP="0073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Просьба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 w:rsidR="00732E92">
              <w:rPr>
                <w:rFonts w:ascii="Times New Roman" w:hAnsi="Times New Roman" w:cs="Times New Roman"/>
                <w:sz w:val="24"/>
                <w:szCs w:val="24"/>
              </w:rPr>
              <w:t xml:space="preserve">азать содействие  в организации и 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проведении турнира по пионерболу среди 5-х классов между школ</w:t>
            </w:r>
            <w:r w:rsidR="00732E92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21 и 4</w:t>
            </w:r>
            <w:r w:rsidR="00732E92">
              <w:rPr>
                <w:rFonts w:ascii="Times New Roman" w:hAnsi="Times New Roman" w:cs="Times New Roman"/>
                <w:sz w:val="24"/>
                <w:szCs w:val="24"/>
              </w:rPr>
              <w:t>.Приобретение наградной атрибутики и призов</w:t>
            </w:r>
          </w:p>
        </w:tc>
        <w:tc>
          <w:tcPr>
            <w:tcW w:w="2393" w:type="dxa"/>
          </w:tcPr>
          <w:p w:rsidR="004227C2" w:rsidRPr="00F87F4A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Турнир организован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20.05.22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, приобретены дипломы, медали и призы для каждой команды.</w:t>
            </w:r>
          </w:p>
        </w:tc>
      </w:tr>
      <w:tr w:rsidR="00732E92" w:rsidTr="00253198">
        <w:tc>
          <w:tcPr>
            <w:tcW w:w="993" w:type="dxa"/>
          </w:tcPr>
          <w:p w:rsidR="00732E92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21.06 </w:t>
            </w:r>
          </w:p>
        </w:tc>
        <w:tc>
          <w:tcPr>
            <w:tcW w:w="2977" w:type="dxa"/>
          </w:tcPr>
          <w:p w:rsidR="00732E92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 жителей домов №7а (б. Космонавтов)</w:t>
            </w:r>
          </w:p>
        </w:tc>
        <w:tc>
          <w:tcPr>
            <w:tcW w:w="3809" w:type="dxa"/>
          </w:tcPr>
          <w:p w:rsidR="00732E92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благоустройства детской площадки, ремонт входных групп в подъезды, возможность вхождения в городские программы 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32E92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E92" w:rsidTr="00253198">
        <w:tc>
          <w:tcPr>
            <w:tcW w:w="993" w:type="dxa"/>
          </w:tcPr>
          <w:p w:rsidR="00732E92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</w:t>
            </w:r>
          </w:p>
        </w:tc>
        <w:tc>
          <w:tcPr>
            <w:tcW w:w="2977" w:type="dxa"/>
          </w:tcPr>
          <w:p w:rsidR="00732E92" w:rsidRPr="00F87F4A" w:rsidRDefault="00732E92" w:rsidP="0073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Медков Артем Константинович</w:t>
            </w:r>
          </w:p>
          <w:p w:rsidR="00732E92" w:rsidRDefault="00732E92" w:rsidP="0073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29-240</w:t>
            </w:r>
          </w:p>
          <w:p w:rsidR="00732E92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237398" w:rsidRDefault="00732E92" w:rsidP="000262C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Обсуждение вступления в программу "Комфортная среда", выделение грунта, </w:t>
            </w:r>
          </w:p>
          <w:p w:rsidR="00732E92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просьба в помощи о </w:t>
            </w:r>
            <w:r w:rsidRPr="004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87F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на кадастровый учет.</w:t>
            </w:r>
          </w:p>
        </w:tc>
        <w:tc>
          <w:tcPr>
            <w:tcW w:w="2393" w:type="dxa"/>
          </w:tcPr>
          <w:p w:rsidR="00732E92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вступления в программу. Постановка дома  на кадастровый учет.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 привезен на личные средства депутата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87F4A" w:rsidRPr="00F87F4A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Панкевич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F87F4A" w:rsidRDefault="00732E9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F87F4A" w:rsidRPr="00F87F4A">
              <w:rPr>
                <w:rFonts w:ascii="Times New Roman" w:hAnsi="Times New Roman" w:cs="Times New Roman"/>
                <w:sz w:val="24"/>
                <w:szCs w:val="24"/>
              </w:rPr>
              <w:t>Космонавтов 7а-88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двора. Выделение асфальтной крошки. 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Решено</w:t>
            </w:r>
            <w:r w:rsidR="004227C2">
              <w:rPr>
                <w:rFonts w:ascii="Times New Roman" w:hAnsi="Times New Roman" w:cs="Times New Roman"/>
                <w:sz w:val="24"/>
                <w:szCs w:val="24"/>
              </w:rPr>
              <w:t>. Крошка привезена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16.08.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Сухова Людмила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Генадьевна</w:t>
            </w:r>
            <w:proofErr w:type="spellEnd"/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43-107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Дон Надежда Алексеевна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43-49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Савинова Ольга Викторовна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43-110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4227C2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проекта  детской игровой</w:t>
            </w:r>
            <w:r w:rsidR="00F87F4A"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393" w:type="dxa"/>
          </w:tcPr>
          <w:p w:rsidR="00F87F4A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Минина Лилия Сергеевна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Космонавтов 17-89</w:t>
            </w: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Жалоба на неадекватное поведение соседа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Информация передана участковому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Михалева Светлана Сергеевна</w:t>
            </w:r>
          </w:p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 43-107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2531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проекта благоустройства, сбор подписей</w:t>
            </w:r>
          </w:p>
        </w:tc>
        <w:tc>
          <w:tcPr>
            <w:tcW w:w="23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2977" w:type="dxa"/>
          </w:tcPr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Шакиров Ильдар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Тагирович</w:t>
            </w:r>
            <w:proofErr w:type="spellEnd"/>
          </w:p>
          <w:p w:rsidR="00237398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возможности ремонта дороги </w:t>
            </w:r>
            <w:proofErr w:type="gram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гаражом</w:t>
            </w:r>
            <w:proofErr w:type="gram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кооперативе</w:t>
            </w:r>
          </w:p>
        </w:tc>
        <w:tc>
          <w:tcPr>
            <w:tcW w:w="2393" w:type="dxa"/>
          </w:tcPr>
          <w:p w:rsidR="00F87F4A" w:rsidRPr="00F87F4A" w:rsidRDefault="005756E7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рассмотрении</w:t>
            </w:r>
          </w:p>
        </w:tc>
      </w:tr>
      <w:tr w:rsidR="00237398" w:rsidTr="00253198">
        <w:tc>
          <w:tcPr>
            <w:tcW w:w="993" w:type="dxa"/>
          </w:tcPr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13.10.</w:t>
            </w:r>
          </w:p>
        </w:tc>
        <w:tc>
          <w:tcPr>
            <w:tcW w:w="2977" w:type="dxa"/>
          </w:tcPr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осмонавтов, 3</w:t>
            </w:r>
          </w:p>
        </w:tc>
        <w:tc>
          <w:tcPr>
            <w:tcW w:w="3809" w:type="dxa"/>
          </w:tcPr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встреча, проверка выполнения работ в рамках проекта «Комфортная городская среда»</w:t>
            </w:r>
          </w:p>
        </w:tc>
        <w:tc>
          <w:tcPr>
            <w:tcW w:w="2393" w:type="dxa"/>
          </w:tcPr>
          <w:p w:rsidR="00237398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Шакиров Ильдар </w:t>
            </w: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Тагирович</w:t>
            </w:r>
            <w:proofErr w:type="spellEnd"/>
          </w:p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Патоличева</w:t>
            </w:r>
            <w:proofErr w:type="spellEnd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35-104</w:t>
            </w:r>
            <w:r w:rsidR="00237398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Инициативная группа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87F4A" w:rsidRPr="00F87F4A" w:rsidRDefault="005756E7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двора. Обсуждение вступления в программу "Формирование комфортной городской среды"</w:t>
            </w:r>
          </w:p>
        </w:tc>
        <w:tc>
          <w:tcPr>
            <w:tcW w:w="2393" w:type="dxa"/>
          </w:tcPr>
          <w:p w:rsidR="00F87F4A" w:rsidRPr="00F87F4A" w:rsidRDefault="005756E7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вступления в программу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1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.11.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Белова Олеся Петровна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Космонавтов 15-215</w:t>
            </w:r>
          </w:p>
        </w:tc>
        <w:tc>
          <w:tcPr>
            <w:tcW w:w="3809" w:type="dxa"/>
          </w:tcPr>
          <w:p w:rsid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Просьба  </w:t>
            </w:r>
            <w:proofErr w:type="gramStart"/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3198">
              <w:rPr>
                <w:rFonts w:ascii="Times New Roman" w:hAnsi="Times New Roman" w:cs="Times New Roman"/>
                <w:sz w:val="24"/>
                <w:szCs w:val="24"/>
              </w:rPr>
              <w:t>б оказании материальной помощи для приобретения билетов для поездки к военнослужащему в зону</w:t>
            </w:r>
            <w:proofErr w:type="gramEnd"/>
            <w:r w:rsidR="00253198">
              <w:rPr>
                <w:rFonts w:ascii="Times New Roman" w:hAnsi="Times New Roman" w:cs="Times New Roman"/>
                <w:sz w:val="24"/>
                <w:szCs w:val="24"/>
              </w:rPr>
              <w:t xml:space="preserve"> СВО для регистрации брака.</w:t>
            </w:r>
          </w:p>
          <w:p w:rsidR="00237398" w:rsidRPr="00F87F4A" w:rsidRDefault="002373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87F4A" w:rsidRPr="00F87F4A" w:rsidRDefault="002531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Оказана материальная помощь на приобретение билетов</w:t>
            </w:r>
          </w:p>
        </w:tc>
      </w:tr>
      <w:tr w:rsidR="00F87F4A" w:rsidTr="00253198">
        <w:tc>
          <w:tcPr>
            <w:tcW w:w="993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2977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Белова Олеся Петровна</w:t>
            </w:r>
          </w:p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>Космонавтов 15-215</w:t>
            </w:r>
          </w:p>
        </w:tc>
        <w:tc>
          <w:tcPr>
            <w:tcW w:w="3809" w:type="dxa"/>
          </w:tcPr>
          <w:p w:rsidR="00F87F4A" w:rsidRPr="00F87F4A" w:rsidRDefault="00F87F4A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Просьба о материальной помощи </w:t>
            </w:r>
            <w:r w:rsidR="00253198">
              <w:rPr>
                <w:rFonts w:ascii="Times New Roman" w:hAnsi="Times New Roman" w:cs="Times New Roman"/>
                <w:sz w:val="24"/>
                <w:szCs w:val="24"/>
              </w:rPr>
              <w:t>в приобретении</w:t>
            </w:r>
            <w:r w:rsidRPr="00F87F4A">
              <w:rPr>
                <w:rFonts w:ascii="Times New Roman" w:hAnsi="Times New Roman" w:cs="Times New Roman"/>
                <w:sz w:val="24"/>
                <w:szCs w:val="24"/>
              </w:rPr>
              <w:t xml:space="preserve"> билетов на детский новогодний праздник</w:t>
            </w:r>
          </w:p>
        </w:tc>
        <w:tc>
          <w:tcPr>
            <w:tcW w:w="2393" w:type="dxa"/>
          </w:tcPr>
          <w:p w:rsidR="00F87F4A" w:rsidRPr="00F87F4A" w:rsidRDefault="00253198" w:rsidP="0002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Приобретены и переданы два билета на новогоднее представление с подарками</w:t>
            </w:r>
          </w:p>
        </w:tc>
      </w:tr>
    </w:tbl>
    <w:p w:rsidR="004B42A2" w:rsidRDefault="004B42A2"/>
    <w:sectPr w:rsidR="004B42A2" w:rsidSect="0094312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4C3" w:rsidRDefault="007B24C3" w:rsidP="005756E7">
      <w:pPr>
        <w:spacing w:after="0" w:line="240" w:lineRule="auto"/>
      </w:pPr>
      <w:r>
        <w:separator/>
      </w:r>
    </w:p>
  </w:endnote>
  <w:endnote w:type="continuationSeparator" w:id="0">
    <w:p w:rsidR="007B24C3" w:rsidRDefault="007B24C3" w:rsidP="00575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4C3" w:rsidRDefault="007B24C3" w:rsidP="005756E7">
      <w:pPr>
        <w:spacing w:after="0" w:line="240" w:lineRule="auto"/>
      </w:pPr>
      <w:r>
        <w:separator/>
      </w:r>
    </w:p>
  </w:footnote>
  <w:footnote w:type="continuationSeparator" w:id="0">
    <w:p w:rsidR="007B24C3" w:rsidRDefault="007B24C3" w:rsidP="00575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6E7" w:rsidRDefault="005756E7">
    <w:pPr>
      <w:pStyle w:val="a4"/>
    </w:pPr>
    <w:r>
      <w:t>ПРИЛОЖЕНИЕ  №1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F4A"/>
    <w:rsid w:val="0003241D"/>
    <w:rsid w:val="00105502"/>
    <w:rsid w:val="00237398"/>
    <w:rsid w:val="00253198"/>
    <w:rsid w:val="00372833"/>
    <w:rsid w:val="003D37B9"/>
    <w:rsid w:val="004227C2"/>
    <w:rsid w:val="00431D3E"/>
    <w:rsid w:val="004B42A2"/>
    <w:rsid w:val="005756E7"/>
    <w:rsid w:val="006D31BA"/>
    <w:rsid w:val="00732E92"/>
    <w:rsid w:val="007B24C3"/>
    <w:rsid w:val="0089785E"/>
    <w:rsid w:val="00F8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75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56E7"/>
  </w:style>
  <w:style w:type="paragraph" w:styleId="a6">
    <w:name w:val="footer"/>
    <w:basedOn w:val="a"/>
    <w:link w:val="a7"/>
    <w:uiPriority w:val="99"/>
    <w:semiHidden/>
    <w:unhideWhenUsed/>
    <w:rsid w:val="00575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5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</dc:creator>
  <cp:lastModifiedBy>upr</cp:lastModifiedBy>
  <cp:revision>6</cp:revision>
  <cp:lastPrinted>2023-01-27T08:06:00Z</cp:lastPrinted>
  <dcterms:created xsi:type="dcterms:W3CDTF">2023-01-23T07:40:00Z</dcterms:created>
  <dcterms:modified xsi:type="dcterms:W3CDTF">2023-01-27T08:07:00Z</dcterms:modified>
</cp:coreProperties>
</file>